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58BED695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8E6AC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8E6AC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23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57D9A477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8E6AC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8E6A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23</w:t>
      </w:r>
      <w:r w:rsidRPr="008E6A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424F800B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8E6A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8E6AC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8E6AC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BE63" w14:textId="77777777" w:rsidR="00D60D83" w:rsidRDefault="00D60D83" w:rsidP="0097351A">
      <w:pPr>
        <w:spacing w:after="0" w:line="240" w:lineRule="auto"/>
      </w:pPr>
      <w:r>
        <w:separator/>
      </w:r>
    </w:p>
  </w:endnote>
  <w:endnote w:type="continuationSeparator" w:id="0">
    <w:p w14:paraId="23E2C14A" w14:textId="77777777" w:rsidR="00D60D83" w:rsidRDefault="00D60D83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D49A9" w14:textId="77777777" w:rsidR="00D60D83" w:rsidRDefault="00D60D83" w:rsidP="0097351A">
      <w:pPr>
        <w:spacing w:after="0" w:line="240" w:lineRule="auto"/>
      </w:pPr>
      <w:r>
        <w:separator/>
      </w:r>
    </w:p>
  </w:footnote>
  <w:footnote w:type="continuationSeparator" w:id="0">
    <w:p w14:paraId="001347A4" w14:textId="77777777" w:rsidR="00D60D83" w:rsidRDefault="00D60D83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321FA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8E6AC6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60D83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2026-05-19T07:29:00Z</dcterms:modified>
</cp:coreProperties>
</file>